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771008" w14:textId="280B1316" w:rsidR="002D5AF8" w:rsidRDefault="008A245A">
      <w:pPr>
        <w:spacing w:after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7D94ED" wp14:editId="4BE7F0BC">
                <wp:simplePos x="0" y="0"/>
                <wp:positionH relativeFrom="page">
                  <wp:posOffset>104775</wp:posOffset>
                </wp:positionH>
                <wp:positionV relativeFrom="page">
                  <wp:posOffset>1076325</wp:posOffset>
                </wp:positionV>
                <wp:extent cx="9371970" cy="5752465"/>
                <wp:effectExtent l="0" t="0" r="0" b="19685"/>
                <wp:wrapTopAndBottom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70" cy="5752465"/>
                          <a:chOff x="0" y="0"/>
                          <a:chExt cx="9371970" cy="60194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699600" cy="128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600" h="1285200">
                                <a:moveTo>
                                  <a:pt x="0" y="214204"/>
                                </a:moveTo>
                                <a:lnTo>
                                  <a:pt x="0" y="214204"/>
                                </a:lnTo>
                                <a:cubicBezTo>
                                  <a:pt x="0" y="95903"/>
                                  <a:pt x="95903" y="0"/>
                                  <a:pt x="214204" y="0"/>
                                </a:cubicBezTo>
                                <a:lnTo>
                                  <a:pt x="6485396" y="0"/>
                                </a:lnTo>
                                <a:cubicBezTo>
                                  <a:pt x="6542206" y="0"/>
                                  <a:pt x="6596690" y="22568"/>
                                  <a:pt x="6636861" y="62739"/>
                                </a:cubicBezTo>
                                <a:cubicBezTo>
                                  <a:pt x="6677032" y="102910"/>
                                  <a:pt x="6699600" y="157394"/>
                                  <a:pt x="6699600" y="214204"/>
                                </a:cubicBezTo>
                                <a:lnTo>
                                  <a:pt x="6699600" y="1070996"/>
                                </a:lnTo>
                                <a:cubicBezTo>
                                  <a:pt x="6699600" y="1189297"/>
                                  <a:pt x="6603698" y="1285200"/>
                                  <a:pt x="6485396" y="1285200"/>
                                </a:cubicBezTo>
                                <a:lnTo>
                                  <a:pt x="214204" y="1285200"/>
                                </a:lnTo>
                                <a:lnTo>
                                  <a:pt x="214204" y="1285200"/>
                                </a:lnTo>
                                <a:cubicBezTo>
                                  <a:pt x="95903" y="1285200"/>
                                  <a:pt x="0" y="1189297"/>
                                  <a:pt x="0" y="1070996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69050" y="164631"/>
                            <a:ext cx="8786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26BBD" w14:textId="77777777" w:rsidR="002D5AF8" w:rsidRDefault="008A245A">
                              <w:r>
                                <w:rPr>
                                  <w:w w:val="57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35115" y="164631"/>
                            <a:ext cx="75380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BAE40" w14:textId="77777777" w:rsidR="002D5AF8" w:rsidRDefault="008A245A">
                              <w:r>
                                <w:rPr>
                                  <w:w w:val="72"/>
                                  <w:sz w:val="36"/>
                                </w:rPr>
                                <w:t>.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does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story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begin?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What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single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moment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starts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2"/>
                                  <w:sz w:val="36"/>
                                </w:rPr>
                                <w:t>story?</w:t>
                              </w:r>
                              <w:r>
                                <w:rPr>
                                  <w:spacing w:val="68"/>
                                  <w:w w:val="72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391625"/>
                            <a:ext cx="6699600" cy="46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600" h="4627800">
                                <a:moveTo>
                                  <a:pt x="0" y="771316"/>
                                </a:moveTo>
                                <a:lnTo>
                                  <a:pt x="0" y="771316"/>
                                </a:lnTo>
                                <a:cubicBezTo>
                                  <a:pt x="0" y="345330"/>
                                  <a:pt x="345330" y="0"/>
                                  <a:pt x="771315" y="0"/>
                                </a:cubicBezTo>
                                <a:lnTo>
                                  <a:pt x="5928285" y="0"/>
                                </a:lnTo>
                                <a:cubicBezTo>
                                  <a:pt x="6132850" y="0"/>
                                  <a:pt x="6329038" y="81263"/>
                                  <a:pt x="6473687" y="225913"/>
                                </a:cubicBezTo>
                                <a:cubicBezTo>
                                  <a:pt x="6618337" y="370563"/>
                                  <a:pt x="6699600" y="566750"/>
                                  <a:pt x="6699600" y="771316"/>
                                </a:cubicBezTo>
                                <a:lnTo>
                                  <a:pt x="6699600" y="3856485"/>
                                </a:lnTo>
                                <a:cubicBezTo>
                                  <a:pt x="6699600" y="4282471"/>
                                  <a:pt x="6354271" y="4627800"/>
                                  <a:pt x="5928285" y="4627800"/>
                                </a:cubicBezTo>
                                <a:lnTo>
                                  <a:pt x="771315" y="4627800"/>
                                </a:lnTo>
                                <a:cubicBezTo>
                                  <a:pt x="345330" y="4627800"/>
                                  <a:pt x="0" y="4282471"/>
                                  <a:pt x="0" y="385648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45250" y="1610256"/>
                            <a:ext cx="11158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5E397" w14:textId="77777777" w:rsidR="002D5AF8" w:rsidRDefault="008A245A">
                              <w:r>
                                <w:rPr>
                                  <w:w w:val="72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29146" y="1610256"/>
                            <a:ext cx="646719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A6CF" w14:textId="77777777" w:rsidR="002D5AF8" w:rsidRDefault="008A245A">
                              <w:r>
                                <w:rPr>
                                  <w:w w:val="76"/>
                                  <w:sz w:val="36"/>
                                </w:rPr>
                                <w:t>.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What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happens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next?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(Remember,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keep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details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6"/>
                                  <w:sz w:val="36"/>
                                </w:rPr>
                                <w:t>simple!)</w:t>
                              </w:r>
                              <w:r>
                                <w:rPr>
                                  <w:spacing w:val="68"/>
                                  <w:w w:val="7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6790700" y="30900"/>
                            <a:ext cx="2015700" cy="558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700" h="5584800">
                                <a:moveTo>
                                  <a:pt x="0" y="335957"/>
                                </a:moveTo>
                                <a:lnTo>
                                  <a:pt x="0" y="335957"/>
                                </a:lnTo>
                                <a:cubicBezTo>
                                  <a:pt x="0" y="150413"/>
                                  <a:pt x="150413" y="0"/>
                                  <a:pt x="335957" y="0"/>
                                </a:cubicBezTo>
                                <a:lnTo>
                                  <a:pt x="1679743" y="0"/>
                                </a:lnTo>
                                <a:lnTo>
                                  <a:pt x="1679743" y="0"/>
                                </a:lnTo>
                                <a:cubicBezTo>
                                  <a:pt x="1768845" y="0"/>
                                  <a:pt x="1854296" y="35395"/>
                                  <a:pt x="1917301" y="98399"/>
                                </a:cubicBezTo>
                                <a:cubicBezTo>
                                  <a:pt x="1980305" y="161403"/>
                                  <a:pt x="2015700" y="246855"/>
                                  <a:pt x="2015700" y="335957"/>
                                </a:cubicBezTo>
                                <a:lnTo>
                                  <a:pt x="2015700" y="5248843"/>
                                </a:lnTo>
                                <a:cubicBezTo>
                                  <a:pt x="2015700" y="5434387"/>
                                  <a:pt x="1865287" y="5584800"/>
                                  <a:pt x="1679743" y="5584800"/>
                                </a:cubicBezTo>
                                <a:lnTo>
                                  <a:pt x="335957" y="5584800"/>
                                </a:lnTo>
                                <a:cubicBezTo>
                                  <a:pt x="150413" y="5584800"/>
                                  <a:pt x="0" y="5434387"/>
                                  <a:pt x="0" y="5248843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876425" y="164631"/>
                            <a:ext cx="11158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1FB2D" w14:textId="77777777" w:rsidR="002D5AF8" w:rsidRDefault="008A245A">
                              <w:r>
                                <w:rPr>
                                  <w:w w:val="72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960321" y="164631"/>
                            <a:ext cx="236359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99485" w14:textId="77777777" w:rsidR="002D5AF8" w:rsidRDefault="008A245A">
                              <w:r>
                                <w:rPr>
                                  <w:w w:val="70"/>
                                  <w:sz w:val="36"/>
                                </w:rPr>
                                <w:t>.</w:t>
                              </w:r>
                              <w:r>
                                <w:rPr>
                                  <w:spacing w:val="68"/>
                                  <w:w w:val="70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Okay,</w:t>
                              </w:r>
                              <w:r>
                                <w:rPr>
                                  <w:spacing w:val="68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how</w:t>
                              </w:r>
                              <w:r>
                                <w:rPr>
                                  <w:spacing w:val="68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does</w:t>
                              </w:r>
                              <w:r>
                                <w:rPr>
                                  <w:spacing w:val="68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68"/>
                                  <w:w w:val="7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876425" y="440855"/>
                            <a:ext cx="237119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69352" w14:textId="77777777" w:rsidR="002D5AF8" w:rsidRDefault="008A245A">
                              <w:r>
                                <w:rPr>
                                  <w:w w:val="80"/>
                                  <w:sz w:val="36"/>
                                </w:rPr>
                                <w:t>scene</w:t>
                              </w:r>
                              <w:r>
                                <w:rPr>
                                  <w:spacing w:val="68"/>
                                  <w:w w:val="8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6"/>
                                </w:rPr>
                                <w:t>end?</w:t>
                              </w:r>
                              <w:r>
                                <w:rPr>
                                  <w:spacing w:val="68"/>
                                  <w:w w:val="80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80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68"/>
                                  <w:w w:val="8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36"/>
                                </w:rPr>
                                <w:t>there</w:t>
                              </w:r>
                              <w:r>
                                <w:rPr>
                                  <w:spacing w:val="68"/>
                                  <w:w w:val="8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876425" y="717080"/>
                            <a:ext cx="249554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0FD3B" w14:textId="77777777" w:rsidR="002D5AF8" w:rsidRDefault="008A245A">
                              <w:r>
                                <w:rPr>
                                  <w:w w:val="7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68"/>
                                  <w:w w:val="7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6"/>
                                </w:rPr>
                                <w:t>twist</w:t>
                              </w:r>
                              <w:r>
                                <w:rPr>
                                  <w:spacing w:val="68"/>
                                  <w:w w:val="7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68"/>
                                  <w:w w:val="7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68"/>
                                  <w:w w:val="7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36"/>
                                </w:rPr>
                                <w:t>story?</w:t>
                              </w:r>
                              <w:r>
                                <w:rPr>
                                  <w:spacing w:val="68"/>
                                  <w:w w:val="75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27D94ED" id="Group 181" o:spid="_x0000_s1026" style="position:absolute;margin-left:8.25pt;margin-top:84.75pt;width:737.95pt;height:452.95pt;z-index:251658240;mso-position-horizontal-relative:page;mso-position-vertical-relative:page;mso-width-relative:margin;mso-height-relative:margin" coordsize="93719,6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">
                <v:shape id="Shape 16" o:spid="_x0000_s1027" style="position:absolute;width:66996;height:12852;visibility:visible;mso-wrap-style:square;v-text-anchor:top" coordsize="6699600,128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" path="m,214204r,c,95903,95903,,214204,l6485396,v56810,,111294,22568,151465,62739c6677032,102910,6699600,157394,6699600,214204r,856792c6699600,1189297,6603698,1285200,6485396,1285200r-6271192,l214204,1285200c95903,1285200,,1189297,,1070996l,214204xe" filled="f" strokeweight="1.5pt">
                  <v:path arrowok="t" textboxrect="0,0,6699600,1285200"/>
                </v:shape>
                <v:rect id="Rectangle 172" o:spid="_x0000_s1028" style="position:absolute;left:2690;top:1646;width:87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2B26BBD" w14:textId="77777777" w:rsidR="002D5AF8" w:rsidRDefault="008A245A">
                        <w:r>
                          <w:rPr>
                            <w:w w:val="57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73" o:spid="_x0000_s1029" style="position:absolute;left:3351;top:1646;width:7538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D9BAE40" w14:textId="77777777" w:rsidR="002D5AF8" w:rsidRDefault="008A245A">
                        <w:r>
                          <w:rPr>
                            <w:w w:val="72"/>
                            <w:sz w:val="36"/>
                          </w:rPr>
                          <w:t>.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How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does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your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story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begin?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72"/>
                            <w:sz w:val="36"/>
                          </w:rPr>
                          <w:t>What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single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moment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starts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your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36"/>
                          </w:rPr>
                          <w:t>story?</w:t>
                        </w:r>
                        <w:r>
                          <w:rPr>
                            <w:spacing w:val="68"/>
                            <w:w w:val="72"/>
                            <w:sz w:val="36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20" o:spid="_x0000_s1030" style="position:absolute;top:13916;width:66996;height:46278;visibility:visible;mso-wrap-style:square;v-text-anchor:top" coordsize="6699600,462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" path="m,771316r,c,345330,345330,,771315,l5928285,v204565,,400753,81263,545402,225913c6618337,370563,6699600,566750,6699600,771316r,3085169c6699600,4282471,6354271,4627800,5928285,4627800r-5156970,c345330,4627800,,4282471,,3856485l,771316xe" filled="f" strokeweight="1.5pt">
                  <v:path arrowok="t" textboxrect="0,0,6699600,4627800"/>
                </v:shape>
                <v:rect id="Rectangle 176" o:spid="_x0000_s1031" style="position:absolute;left:3452;top:16102;width:111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5E5E397" w14:textId="77777777" w:rsidR="002D5AF8" w:rsidRDefault="008A245A">
                        <w:r>
                          <w:rPr>
                            <w:w w:val="72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77" o:spid="_x0000_s1032" style="position:absolute;left:4291;top:16102;width:6467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2A1A6CF" w14:textId="77777777" w:rsidR="002D5AF8" w:rsidRDefault="008A245A">
                        <w:r>
                          <w:rPr>
                            <w:w w:val="76"/>
                            <w:sz w:val="36"/>
                          </w:rPr>
                          <w:t>.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76"/>
                            <w:sz w:val="36"/>
                          </w:rPr>
                          <w:t>What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happens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next?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(Remember,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keep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the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details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36"/>
                          </w:rPr>
                          <w:t>simple!)</w:t>
                        </w:r>
                        <w:r>
                          <w:rPr>
                            <w:spacing w:val="68"/>
                            <w:w w:val="7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o:spid="_x0000_s1033" style="position:absolute;left:67907;top:309;width:20157;height:55848;visibility:visible;mso-wrap-style:square;v-text-anchor:top" coordsize="2015700,558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" path="m,335957r,c,150413,150413,,335957,l1679743,r,c1768845,,1854296,35395,1917301,98399v63004,63004,98399,148456,98399,237558l2015700,5248843v,185544,-150413,335957,-335957,335957l335957,5584800c150413,5584800,,5434387,,5248843l,335957xe" filled="f" strokeweight="1.5pt">
                  <v:path arrowok="t" textboxrect="0,0,2015700,5584800"/>
                </v:shape>
                <v:rect id="Rectangle 174" o:spid="_x0000_s1034" style="position:absolute;left:68764;top:1646;width:111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10E1FB2D" w14:textId="77777777" w:rsidR="002D5AF8" w:rsidRDefault="008A245A">
                        <w:r>
                          <w:rPr>
                            <w:w w:val="72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75" o:spid="_x0000_s1035" style="position:absolute;left:69603;top:1646;width:2363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33299485" w14:textId="77777777" w:rsidR="002D5AF8" w:rsidRDefault="008A245A">
                        <w:r>
                          <w:rPr>
                            <w:w w:val="70"/>
                            <w:sz w:val="36"/>
                          </w:rPr>
                          <w:t>.</w:t>
                        </w:r>
                        <w:r>
                          <w:rPr>
                            <w:spacing w:val="68"/>
                            <w:w w:val="70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70"/>
                            <w:sz w:val="36"/>
                          </w:rPr>
                          <w:t>Okay,</w:t>
                        </w:r>
                        <w:r>
                          <w:rPr>
                            <w:spacing w:val="68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6"/>
                          </w:rPr>
                          <w:t>how</w:t>
                        </w:r>
                        <w:r>
                          <w:rPr>
                            <w:spacing w:val="68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6"/>
                          </w:rPr>
                          <w:t>does</w:t>
                        </w:r>
                        <w:r>
                          <w:rPr>
                            <w:spacing w:val="68"/>
                            <w:w w:val="7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6"/>
                          </w:rPr>
                          <w:t>the</w:t>
                        </w:r>
                        <w:r>
                          <w:rPr>
                            <w:spacing w:val="68"/>
                            <w:w w:val="7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6" style="position:absolute;left:68764;top:4408;width:2371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CF69352" w14:textId="77777777" w:rsidR="002D5AF8" w:rsidRDefault="008A245A">
                        <w:r>
                          <w:rPr>
                            <w:w w:val="80"/>
                            <w:sz w:val="36"/>
                          </w:rPr>
                          <w:t>scene</w:t>
                        </w:r>
                        <w:r>
                          <w:rPr>
                            <w:spacing w:val="68"/>
                            <w:w w:val="8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6"/>
                          </w:rPr>
                          <w:t>end?</w:t>
                        </w:r>
                        <w:r>
                          <w:rPr>
                            <w:spacing w:val="68"/>
                            <w:w w:val="80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80"/>
                            <w:sz w:val="36"/>
                          </w:rPr>
                          <w:t>Is</w:t>
                        </w:r>
                        <w:r>
                          <w:rPr>
                            <w:spacing w:val="68"/>
                            <w:w w:val="8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36"/>
                          </w:rPr>
                          <w:t>there</w:t>
                        </w:r>
                        <w:r>
                          <w:rPr>
                            <w:spacing w:val="68"/>
                            <w:w w:val="8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7" style="position:absolute;left:68764;top:7170;width:2495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D40FD3B" w14:textId="77777777" w:rsidR="002D5AF8" w:rsidRDefault="008A245A">
                        <w:r>
                          <w:rPr>
                            <w:w w:val="75"/>
                            <w:sz w:val="36"/>
                          </w:rPr>
                          <w:t>a</w:t>
                        </w:r>
                        <w:r>
                          <w:rPr>
                            <w:spacing w:val="68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6"/>
                          </w:rPr>
                          <w:t>twist</w:t>
                        </w:r>
                        <w:r>
                          <w:rPr>
                            <w:spacing w:val="68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6"/>
                          </w:rPr>
                          <w:t>to</w:t>
                        </w:r>
                        <w:r>
                          <w:rPr>
                            <w:spacing w:val="68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6"/>
                          </w:rPr>
                          <w:t>your</w:t>
                        </w:r>
                        <w:r>
                          <w:rPr>
                            <w:spacing w:val="68"/>
                            <w:w w:val="7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36"/>
                          </w:rPr>
                          <w:t>story?</w:t>
                        </w:r>
                        <w:r>
                          <w:rPr>
                            <w:spacing w:val="68"/>
                            <w:w w:val="75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</w:t>
      </w:r>
    </w:p>
    <w:sectPr w:rsidR="002D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400" w:h="10800" w:orient="landscape"/>
      <w:pgMar w:top="1440" w:right="1244" w:bottom="1440" w:left="12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3234" w14:textId="77777777" w:rsidR="008A245A" w:rsidRDefault="008A245A" w:rsidP="00A23D67">
      <w:pPr>
        <w:spacing w:after="0" w:line="240" w:lineRule="auto"/>
      </w:pPr>
      <w:r>
        <w:separator/>
      </w:r>
    </w:p>
  </w:endnote>
  <w:endnote w:type="continuationSeparator" w:id="0">
    <w:p w14:paraId="20F62D09" w14:textId="77777777" w:rsidR="008A245A" w:rsidRDefault="008A245A" w:rsidP="00A2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004B" w14:textId="77777777" w:rsidR="00A23D67" w:rsidRDefault="00A23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4904" w14:textId="77777777" w:rsidR="00A23D67" w:rsidRDefault="00A23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1C0D" w14:textId="77777777" w:rsidR="00A23D67" w:rsidRDefault="00A23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DB9C" w14:textId="77777777" w:rsidR="008A245A" w:rsidRDefault="008A245A" w:rsidP="00A23D67">
      <w:pPr>
        <w:spacing w:after="0" w:line="240" w:lineRule="auto"/>
      </w:pPr>
      <w:r>
        <w:separator/>
      </w:r>
    </w:p>
  </w:footnote>
  <w:footnote w:type="continuationSeparator" w:id="0">
    <w:p w14:paraId="779F031F" w14:textId="77777777" w:rsidR="008A245A" w:rsidRDefault="008A245A" w:rsidP="00A2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C41C" w14:textId="77777777" w:rsidR="00A23D67" w:rsidRDefault="00A23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5C40" w14:textId="5E815E0E" w:rsidR="00A23D67" w:rsidRDefault="00A23D67">
    <w:pPr>
      <w:pStyle w:val="Header"/>
    </w:pPr>
    <w:r>
      <w:t>Name__________________________________________________________________________Date _____</w:t>
    </w:r>
  </w:p>
  <w:p w14:paraId="41FA10CF" w14:textId="77777777" w:rsidR="00A23D67" w:rsidRDefault="00A23D67" w:rsidP="00A23D67">
    <w:pPr>
      <w:pStyle w:val="Header"/>
    </w:pPr>
  </w:p>
  <w:p w14:paraId="7D3D3CF5" w14:textId="7EDC5DA4" w:rsidR="00A23D67" w:rsidRPr="00A23D67" w:rsidRDefault="00A23D67" w:rsidP="00A23D67">
    <w:pPr>
      <w:pStyle w:val="Header"/>
      <w:rPr>
        <w:b/>
        <w:bCs/>
      </w:rPr>
    </w:pPr>
    <w:r>
      <w:tab/>
      <w:t xml:space="preserve">                                           </w:t>
    </w:r>
    <w:r>
      <w:rPr>
        <w:b/>
        <w:bCs/>
      </w:rPr>
      <w:t>Directions: Use This Worksheet to Plan Your Story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C791" w14:textId="77777777" w:rsidR="00A23D67" w:rsidRDefault="00A2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F8"/>
    <w:rsid w:val="002D5AF8"/>
    <w:rsid w:val="0046332F"/>
    <w:rsid w:val="008A245A"/>
    <w:rsid w:val="00A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DDEB"/>
  <w15:docId w15:val="{AE076AC2-8EFE-479F-B941-74D61F8E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1C1E8D448D64F80221B1F620E0A48" ma:contentTypeVersion="11" ma:contentTypeDescription="Create a new document." ma:contentTypeScope="" ma:versionID="f8398f58ba47355fdc607045cfe03b60">
  <xsd:schema xmlns:xsd="http://www.w3.org/2001/XMLSchema" xmlns:xs="http://www.w3.org/2001/XMLSchema" xmlns:p="http://schemas.microsoft.com/office/2006/metadata/properties" xmlns:ns3="b4f8bd5f-638d-4c9d-ba27-eb3abc539d64" targetNamespace="http://schemas.microsoft.com/office/2006/metadata/properties" ma:root="true" ma:fieldsID="b97b1314aa4d998032af0428e05f6d08" ns3:_="">
    <xsd:import namespace="b4f8bd5f-638d-4c9d-ba27-eb3abc539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bd5f-638d-4c9d-ba27-eb3abc53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1F08D-68E6-4902-A2D4-28814881B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bd5f-638d-4c9d-ba27-eb3abc53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7194-2AA8-475D-84B0-04DAA59D9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A31D-A879-4521-8D0C-AFD7C4316C1C}">
  <ds:schemaRefs>
    <ds:schemaRef ds:uri="http://www.w3.org/XML/1998/namespace"/>
    <ds:schemaRef ds:uri="http://purl.org/dc/elements/1.1/"/>
    <ds:schemaRef ds:uri="http://schemas.microsoft.com/office/2006/metadata/properties"/>
    <ds:schemaRef ds:uri="b4f8bd5f-638d-4c9d-ba27-eb3abc539d64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Katya Incle</cp:lastModifiedBy>
  <cp:revision>2</cp:revision>
  <cp:lastPrinted>2021-08-27T19:19:00Z</cp:lastPrinted>
  <dcterms:created xsi:type="dcterms:W3CDTF">2021-09-16T22:32:00Z</dcterms:created>
  <dcterms:modified xsi:type="dcterms:W3CDTF">2021-09-16T22:32:00Z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0x0101000221C1E8D448D64F80221B1F620E0A48</vt:lpwstr>
  </property>
</Properties>
</file>