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562A" w14:textId="7A9A1EF4" w:rsidR="004C0FFA" w:rsidRDefault="00864111" w:rsidP="00203BCB">
      <w:pPr>
        <w:spacing w:after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E63CA9" wp14:editId="64FD3C90">
                <wp:simplePos x="0" y="0"/>
                <wp:positionH relativeFrom="page">
                  <wp:posOffset>0</wp:posOffset>
                </wp:positionH>
                <wp:positionV relativeFrom="page">
                  <wp:posOffset>1076325</wp:posOffset>
                </wp:positionV>
                <wp:extent cx="9139175" cy="5431831"/>
                <wp:effectExtent l="0" t="0" r="24130" b="16510"/>
                <wp:wrapTopAndBottom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9175" cy="5431831"/>
                          <a:chOff x="0" y="106401"/>
                          <a:chExt cx="9139175" cy="543183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082317" y="169539"/>
                            <a:ext cx="2994383" cy="48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E9E98" w14:textId="493F0A85" w:rsidR="004C0FFA" w:rsidRDefault="00864111">
                              <w:r>
                                <w:rPr>
                                  <w:w w:val="11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8"/>
                                </w:rPr>
                                <w:t>decision</w:t>
                              </w:r>
                              <w:r>
                                <w:rPr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8"/>
                                </w:rPr>
                                <w:t>about</w:t>
                              </w:r>
                              <w:r w:rsidR="00203BCB">
                                <w:rPr>
                                  <w:w w:val="111"/>
                                  <w:sz w:val="28"/>
                                </w:rPr>
                                <w:t xml:space="preserve"> whether to sign or veto </w:t>
                              </w:r>
                              <w:r>
                                <w:rPr>
                                  <w:w w:val="11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8"/>
                                </w:rPr>
                                <w:t>bill:</w:t>
                              </w:r>
                              <w:r>
                                <w:rPr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1721" y="169551"/>
                            <a:ext cx="4167447" cy="3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AB0D0" w14:textId="65EA8926" w:rsidR="004C0FFA" w:rsidRDefault="00864111">
                              <w:r>
                                <w:rPr>
                                  <w:w w:val="112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8"/>
                                </w:rPr>
                                <w:t>feelings</w:t>
                              </w:r>
                              <w:r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8"/>
                                </w:rPr>
                                <w:t>the</w:t>
                              </w:r>
                              <w:r w:rsidR="00203BCB"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policy (topic)</w:t>
                              </w:r>
                              <w:r>
                                <w:rPr>
                                  <w:w w:val="112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7939" y="1426828"/>
                            <a:ext cx="6007953" cy="56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EF673" w14:textId="306C63D7" w:rsidR="004C0FFA" w:rsidRDefault="00864111">
                              <w:r>
                                <w:rPr>
                                  <w:w w:val="113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opinion</w:t>
                              </w:r>
                              <w:r>
                                <w:rPr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o</w:t>
                              </w:r>
                              <w:r w:rsidR="00203BCB">
                                <w:rPr>
                                  <w:w w:val="113"/>
                                  <w:sz w:val="28"/>
                                </w:rPr>
                                <w:t>n why I can sign this bill as constitutional, or why I have to veto it as violating the Tenth Amendment and federalism: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245850"/>
                            <a:ext cx="9139175" cy="429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9175" h="4292382">
                                <a:moveTo>
                                  <a:pt x="9139175" y="4292382"/>
                                </a:moveTo>
                                <a:lnTo>
                                  <a:pt x="0" y="4292382"/>
                                </a:lnTo>
                                <a:lnTo>
                                  <a:pt x="0" y="0"/>
                                </a:lnTo>
                                <a:lnTo>
                                  <a:pt x="91391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711" y="203937"/>
                            <a:ext cx="670560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05903" y="106401"/>
                            <a:ext cx="923544" cy="978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63CA9" id="Group 153" o:spid="_x0000_s1026" style="position:absolute;margin-left:0;margin-top:84.75pt;width:719.6pt;height:427.7pt;z-index:251658240;mso-position-horizontal-relative:page;mso-position-vertical-relative:page;mso-height-relative:margin" coordorigin=",1064" coordsize="91391,5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">
                <v:rect id="Rectangle 16" o:spid="_x0000_s1027" style="position:absolute;left:10823;top:1695;width:2994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6E9E98" w14:textId="493F0A85" w:rsidR="004C0FFA" w:rsidRDefault="00864111">
                        <w:r>
                          <w:rPr>
                            <w:w w:val="111"/>
                            <w:sz w:val="28"/>
                          </w:rPr>
                          <w:t>My</w:t>
                        </w:r>
                        <w:r>
                          <w:rPr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8"/>
                          </w:rPr>
                          <w:t>decision</w:t>
                        </w:r>
                        <w:r>
                          <w:rPr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8"/>
                          </w:rPr>
                          <w:t>about</w:t>
                        </w:r>
                        <w:r w:rsidR="00203BCB">
                          <w:rPr>
                            <w:w w:val="111"/>
                            <w:sz w:val="28"/>
                          </w:rPr>
                          <w:t xml:space="preserve"> whether to sign or veto </w:t>
                        </w:r>
                        <w:r>
                          <w:rPr>
                            <w:w w:val="111"/>
                            <w:sz w:val="28"/>
                          </w:rPr>
                          <w:t>the</w:t>
                        </w:r>
                        <w:r>
                          <w:rPr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8"/>
                          </w:rPr>
                          <w:t>bill:</w:t>
                        </w:r>
                        <w:r>
                          <w:rPr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49717;top:1695;width:41674;height:3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29AB0D0" w14:textId="65EA8926" w:rsidR="004C0FFA" w:rsidRDefault="00864111">
                        <w:r>
                          <w:rPr>
                            <w:w w:val="112"/>
                            <w:sz w:val="28"/>
                          </w:rPr>
                          <w:t>My</w:t>
                        </w:r>
                        <w:r>
                          <w:rPr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8"/>
                          </w:rPr>
                          <w:t>personal</w:t>
                        </w:r>
                        <w:r>
                          <w:rPr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8"/>
                          </w:rPr>
                          <w:t>feelings</w:t>
                        </w:r>
                        <w:r>
                          <w:rPr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8"/>
                          </w:rPr>
                          <w:t>on</w:t>
                        </w:r>
                        <w:r>
                          <w:rPr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8"/>
                          </w:rPr>
                          <w:t>the</w:t>
                        </w:r>
                        <w:r w:rsidR="00203BCB">
                          <w:rPr>
                            <w:spacing w:val="-7"/>
                            <w:w w:val="112"/>
                            <w:sz w:val="28"/>
                          </w:rPr>
                          <w:t xml:space="preserve"> policy (topic)</w:t>
                        </w:r>
                        <w:r>
                          <w:rPr>
                            <w:w w:val="112"/>
                            <w:sz w:val="28"/>
                          </w:rPr>
                          <w:t>:</w:t>
                        </w:r>
                        <w:r>
                          <w:rPr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1679;top:14268;width:60079;height: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33EF673" w14:textId="306C63D7" w:rsidR="004C0FFA" w:rsidRDefault="00864111">
                        <w:r>
                          <w:rPr>
                            <w:w w:val="113"/>
                            <w:sz w:val="28"/>
                          </w:rPr>
                          <w:t>My</w:t>
                        </w:r>
                        <w:r>
                          <w:rPr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opinion</w:t>
                        </w:r>
                        <w:r>
                          <w:rPr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o</w:t>
                        </w:r>
                        <w:r w:rsidR="00203BCB">
                          <w:rPr>
                            <w:w w:val="113"/>
                            <w:sz w:val="28"/>
                          </w:rPr>
                          <w:t xml:space="preserve">n why I can sign this bill as constitutional, or why I </w:t>
                        </w:r>
                        <w:proofErr w:type="gramStart"/>
                        <w:r w:rsidR="00203BCB">
                          <w:rPr>
                            <w:w w:val="113"/>
                            <w:sz w:val="28"/>
                          </w:rPr>
                          <w:t>have to</w:t>
                        </w:r>
                        <w:proofErr w:type="gramEnd"/>
                        <w:r w:rsidR="00203BCB">
                          <w:rPr>
                            <w:w w:val="113"/>
                            <w:sz w:val="28"/>
                          </w:rPr>
                          <w:t xml:space="preserve"> veto it as violating the Tenth Amendment and federalism:</w:t>
                        </w:r>
                      </w:p>
                    </w:txbxContent>
                  </v:textbox>
                </v:rect>
                <v:shape id="Shape 20" o:spid="_x0000_s1030" style="position:absolute;top:12458;width:91391;height:42924;visibility:visible;mso-wrap-style:square;v-text-anchor:top" coordsize="9139175,429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" path="m9139175,4292382l,4292382,,,9139175,e" filled="f" strokeweight="1.5pt">
                  <v:path arrowok="t" textboxrect="0,0,9139175,429238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left:3467;top:2039;width:6705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">
                  <v:imagedata r:id="rId8" o:title=""/>
                </v:shape>
                <v:shape id="Picture 188" o:spid="_x0000_s1032" type="#_x0000_t75" style="position:absolute;left:81059;top:1064;width:9235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sectPr w:rsidR="004C0FFA">
      <w:pgSz w:w="14400" w:h="10800" w:orient="landscape"/>
      <w:pgMar w:top="1440" w:right="240" w:bottom="1440" w:left="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C680" w14:textId="77777777" w:rsidR="00492FDB" w:rsidRDefault="00492FDB" w:rsidP="00203BCB">
      <w:pPr>
        <w:spacing w:after="0" w:line="240" w:lineRule="auto"/>
      </w:pPr>
      <w:r>
        <w:separator/>
      </w:r>
    </w:p>
  </w:endnote>
  <w:endnote w:type="continuationSeparator" w:id="0">
    <w:p w14:paraId="621832E7" w14:textId="77777777" w:rsidR="00492FDB" w:rsidRDefault="00492FDB" w:rsidP="0020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80AF" w14:textId="77777777" w:rsidR="00492FDB" w:rsidRDefault="00492FDB" w:rsidP="00203BCB">
      <w:pPr>
        <w:spacing w:after="0" w:line="240" w:lineRule="auto"/>
      </w:pPr>
      <w:r>
        <w:separator/>
      </w:r>
    </w:p>
  </w:footnote>
  <w:footnote w:type="continuationSeparator" w:id="0">
    <w:p w14:paraId="05197226" w14:textId="77777777" w:rsidR="00492FDB" w:rsidRDefault="00492FDB" w:rsidP="0020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FA"/>
    <w:rsid w:val="00203BCB"/>
    <w:rsid w:val="00492FDB"/>
    <w:rsid w:val="004C0FFA"/>
    <w:rsid w:val="00864111"/>
    <w:rsid w:val="00E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5A67"/>
  <w15:docId w15:val="{BA4B69EA-58E4-4A46-B6C0-934D0E4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C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Joseph Martin</cp:lastModifiedBy>
  <cp:revision>2</cp:revision>
  <dcterms:created xsi:type="dcterms:W3CDTF">2021-02-22T22:03:00Z</dcterms:created>
  <dcterms:modified xsi:type="dcterms:W3CDTF">2021-02-22T22:03:00Z</dcterms:modified>
</cp:coreProperties>
</file>