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702F" w14:textId="7DBDE317" w:rsidR="00E432A0" w:rsidRPr="00B02D4A" w:rsidRDefault="00DE075D">
      <w:pPr>
        <w:rPr>
          <w:sz w:val="20"/>
          <w:szCs w:val="20"/>
        </w:rPr>
      </w:pPr>
      <w:r w:rsidRPr="00B02D4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70E05C" wp14:editId="0F69A349">
                <wp:simplePos x="0" y="0"/>
                <wp:positionH relativeFrom="column">
                  <wp:posOffset>3009900</wp:posOffset>
                </wp:positionH>
                <wp:positionV relativeFrom="paragraph">
                  <wp:posOffset>72390</wp:posOffset>
                </wp:positionV>
                <wp:extent cx="2628900" cy="1404620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530DA" w14:textId="6E58BB6F" w:rsidR="00DE075D" w:rsidRPr="00DE075D" w:rsidRDefault="00DE075D" w:rsidP="00DE075D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DE075D">
                              <w:rPr>
                                <w:color w:val="4472C4" w:themeColor="accent1"/>
                              </w:rPr>
                              <w:t xml:space="preserve">Drafting Article II: Presidential Powers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70E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5.7pt;width:20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Q3HgIAAB0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" stroked="f">
                <v:textbox style="mso-fit-shape-to-text:t">
                  <w:txbxContent>
                    <w:p w14:paraId="7B5530DA" w14:textId="6E58BB6F" w:rsidR="00DE075D" w:rsidRPr="00DE075D" w:rsidRDefault="00DE075D" w:rsidP="00DE075D">
                      <w:pPr>
                        <w:rPr>
                          <w:color w:val="4472C4" w:themeColor="accent1"/>
                        </w:rPr>
                      </w:pPr>
                      <w:r w:rsidRPr="00DE075D">
                        <w:rPr>
                          <w:color w:val="4472C4" w:themeColor="accent1"/>
                        </w:rPr>
                        <w:t>Drafting Article II: Presidential Powers</w:t>
                      </w:r>
                      <w:r w:rsidRPr="00DE075D">
                        <w:rPr>
                          <w:color w:val="4472C4" w:themeColor="accent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2D4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3A74EF" wp14:editId="42E5A031">
                <wp:simplePos x="0" y="0"/>
                <wp:positionH relativeFrom="column">
                  <wp:posOffset>552450</wp:posOffset>
                </wp:positionH>
                <wp:positionV relativeFrom="paragraph">
                  <wp:posOffset>457200</wp:posOffset>
                </wp:positionV>
                <wp:extent cx="8429625" cy="1404620"/>
                <wp:effectExtent l="0" t="0" r="952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13831" w14:textId="32CAFE1F" w:rsidR="00B02D4A" w:rsidRDefault="00DE075D" w:rsidP="00B02D4A">
                            <w:r>
                              <w:t>In the left column, note changes from the US Constitution in the alternative proposed Constitution. For each change, decide whether it is a clarification to the Constitution (in other words, making clearer something already in the Constitution), or a change improving the Constitution, or making it worse, explaining why in the additional columns</w:t>
                            </w:r>
                            <w:r w:rsidR="00FD7E47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A74E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.5pt;margin-top:36pt;width:66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" stroked="f">
                <v:textbox style="mso-fit-shape-to-text:t">
                  <w:txbxContent>
                    <w:p w14:paraId="70513831" w14:textId="32CAFE1F" w:rsidR="00B02D4A" w:rsidRDefault="00DE075D" w:rsidP="00B02D4A">
                      <w:r>
                        <w:t>In the left column, note changes from the US Constitution in the alternative proposed Constitution. For each change, decide whether it is a clarification to the Constitution (in other words, making clearer something already in the Constitution), or a change improving the Constitution, or making it worse, explaining why in the additional columns</w:t>
                      </w:r>
                      <w:r w:rsidR="00FD7E47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2D4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A9FF66" wp14:editId="07D8F82A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1066800</wp:posOffset>
                </wp:positionV>
                <wp:extent cx="2047875" cy="140462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0C652" w14:textId="2E02FD09" w:rsidR="00B02D4A" w:rsidRDefault="00865BD7" w:rsidP="00B02D4A">
                            <w:r>
                              <w:t>Is this a clarification to</w:t>
                            </w:r>
                            <w:r w:rsidR="00B02D4A">
                              <w:t xml:space="preserve"> </w:t>
                            </w:r>
                            <w:r>
                              <w:t>the Constitution? Why?</w:t>
                            </w:r>
                            <w:r w:rsidR="00B02D4A">
                              <w:t xml:space="preserve"> </w:t>
                            </w:r>
                          </w:p>
                          <w:p w14:paraId="05C4FB4E" w14:textId="77777777" w:rsidR="00B02D4A" w:rsidRDefault="00B02D4A" w:rsidP="00B02D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9FF66" id="_x0000_s1028" type="#_x0000_t202" style="position:absolute;margin-left:164.25pt;margin-top:84pt;width:16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" stroked="f">
                <v:textbox style="mso-fit-shape-to-text:t">
                  <w:txbxContent>
                    <w:p w14:paraId="3100C652" w14:textId="2E02FD09" w:rsidR="00B02D4A" w:rsidRDefault="00865BD7" w:rsidP="00B02D4A">
                      <w:r>
                        <w:t>Is this a clarification to</w:t>
                      </w:r>
                      <w:r w:rsidR="00B02D4A">
                        <w:t xml:space="preserve"> </w:t>
                      </w:r>
                      <w:r>
                        <w:t>the Constitution? Why?</w:t>
                      </w:r>
                      <w:r w:rsidR="00B02D4A">
                        <w:t xml:space="preserve"> </w:t>
                      </w:r>
                    </w:p>
                    <w:p w14:paraId="05C4FB4E" w14:textId="77777777" w:rsidR="00B02D4A" w:rsidRDefault="00B02D4A" w:rsidP="00B02D4A"/>
                  </w:txbxContent>
                </v:textbox>
                <w10:wrap type="square"/>
              </v:shape>
            </w:pict>
          </mc:Fallback>
        </mc:AlternateContent>
      </w:r>
      <w:r w:rsidRPr="00B02D4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E1341F" wp14:editId="44082750">
                <wp:simplePos x="0" y="0"/>
                <wp:positionH relativeFrom="column">
                  <wp:posOffset>-285750</wp:posOffset>
                </wp:positionH>
                <wp:positionV relativeFrom="paragraph">
                  <wp:posOffset>1066800</wp:posOffset>
                </wp:positionV>
                <wp:extent cx="238125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BAC86" w14:textId="0D84CFBB" w:rsidR="00B02D4A" w:rsidRDefault="00865BD7" w:rsidP="00B02D4A">
                            <w:r>
                              <w:t xml:space="preserve">List </w:t>
                            </w:r>
                            <w:r w:rsidR="00B02D4A">
                              <w:t xml:space="preserve">Changes to </w:t>
                            </w:r>
                            <w:r>
                              <w:t>the US Constitution</w:t>
                            </w:r>
                          </w:p>
                          <w:p w14:paraId="4546631A" w14:textId="77777777" w:rsidR="00B02D4A" w:rsidRDefault="00B02D4A" w:rsidP="00B02D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1341F" id="_x0000_s1029" type="#_x0000_t202" style="position:absolute;margin-left:-22.5pt;margin-top:84pt;width:18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" stroked="f">
                <v:textbox style="mso-fit-shape-to-text:t">
                  <w:txbxContent>
                    <w:p w14:paraId="2DEBAC86" w14:textId="0D84CFBB" w:rsidR="00B02D4A" w:rsidRDefault="00865BD7" w:rsidP="00B02D4A">
                      <w:r>
                        <w:t xml:space="preserve">List </w:t>
                      </w:r>
                      <w:r w:rsidR="00B02D4A">
                        <w:t xml:space="preserve">Changes to </w:t>
                      </w:r>
                      <w:r>
                        <w:t>the US Constitution</w:t>
                      </w:r>
                    </w:p>
                    <w:p w14:paraId="4546631A" w14:textId="77777777" w:rsidR="00B02D4A" w:rsidRDefault="00B02D4A" w:rsidP="00B02D4A"/>
                  </w:txbxContent>
                </v:textbox>
                <w10:wrap type="square"/>
              </v:shape>
            </w:pict>
          </mc:Fallback>
        </mc:AlternateContent>
      </w:r>
      <w:r w:rsidRPr="00B02D4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77CB18" wp14:editId="7720E543">
                <wp:simplePos x="0" y="0"/>
                <wp:positionH relativeFrom="column">
                  <wp:posOffset>7010400</wp:posOffset>
                </wp:positionH>
                <wp:positionV relativeFrom="paragraph">
                  <wp:posOffset>1066800</wp:posOffset>
                </wp:positionV>
                <wp:extent cx="2047875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D6EAA" w14:textId="692883B3" w:rsidR="00B02D4A" w:rsidRDefault="00865BD7" w:rsidP="00B02D4A">
                            <w:r>
                              <w:t>Is this</w:t>
                            </w:r>
                            <w:r w:rsidR="00DE075D">
                              <w:t xml:space="preserve"> a change that is worse</w:t>
                            </w:r>
                            <w:r>
                              <w:t xml:space="preserve"> than </w:t>
                            </w:r>
                            <w:r w:rsidR="00DE075D">
                              <w:t xml:space="preserve">the Constitution? </w:t>
                            </w:r>
                            <w:r w:rsidR="00346FCD">
                              <w:t>Why?</w:t>
                            </w:r>
                            <w:r w:rsidR="00B02D4A">
                              <w:t xml:space="preserve"> </w:t>
                            </w:r>
                          </w:p>
                          <w:p w14:paraId="1DBB4C5F" w14:textId="77777777" w:rsidR="00B02D4A" w:rsidRDefault="00B02D4A" w:rsidP="00B02D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77CB1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52pt;margin-top:84pt;width:161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" stroked="f">
                <v:textbox style="mso-fit-shape-to-text:t">
                  <w:txbxContent>
                    <w:p w14:paraId="46ED6EAA" w14:textId="692883B3" w:rsidR="00B02D4A" w:rsidRDefault="00865BD7" w:rsidP="00B02D4A">
                      <w:r>
                        <w:t>Is this</w:t>
                      </w:r>
                      <w:r w:rsidR="00DE075D">
                        <w:t xml:space="preserve"> a change that is worse</w:t>
                      </w:r>
                      <w:r>
                        <w:t xml:space="preserve"> than </w:t>
                      </w:r>
                      <w:r w:rsidR="00DE075D">
                        <w:t xml:space="preserve">the Constitution? </w:t>
                      </w:r>
                      <w:r w:rsidR="00346FCD">
                        <w:t>Why?</w:t>
                      </w:r>
                      <w:r w:rsidR="00B02D4A">
                        <w:t xml:space="preserve"> </w:t>
                      </w:r>
                    </w:p>
                    <w:p w14:paraId="1DBB4C5F" w14:textId="77777777" w:rsidR="00B02D4A" w:rsidRDefault="00B02D4A" w:rsidP="00B02D4A"/>
                  </w:txbxContent>
                </v:textbox>
                <w10:wrap type="square"/>
              </v:shape>
            </w:pict>
          </mc:Fallback>
        </mc:AlternateContent>
      </w:r>
      <w:r w:rsidRPr="00B02D4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D15A2B" wp14:editId="1022A390">
                <wp:simplePos x="0" y="0"/>
                <wp:positionH relativeFrom="column">
                  <wp:posOffset>4400550</wp:posOffset>
                </wp:positionH>
                <wp:positionV relativeFrom="paragraph">
                  <wp:posOffset>1066800</wp:posOffset>
                </wp:positionV>
                <wp:extent cx="2047875" cy="140462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18A39" w14:textId="31382ADC" w:rsidR="00B02D4A" w:rsidRDefault="00865BD7" w:rsidP="00B02D4A">
                            <w:r>
                              <w:t>Is this</w:t>
                            </w:r>
                            <w:r w:rsidR="00DE075D">
                              <w:t xml:space="preserve"> a change</w:t>
                            </w:r>
                            <w:r>
                              <w:t xml:space="preserve"> improv</w:t>
                            </w:r>
                            <w:r w:rsidR="00DE075D">
                              <w:t>ing</w:t>
                            </w:r>
                            <w:r w:rsidR="00B02D4A">
                              <w:t xml:space="preserve"> </w:t>
                            </w:r>
                            <w:r>
                              <w:t>the Constitution?</w:t>
                            </w:r>
                            <w:r w:rsidR="00B02D4A">
                              <w:t xml:space="preserve"> </w:t>
                            </w:r>
                            <w:r>
                              <w:t>Why?</w:t>
                            </w:r>
                          </w:p>
                          <w:p w14:paraId="47B0A591" w14:textId="77777777" w:rsidR="00B02D4A" w:rsidRDefault="00B02D4A" w:rsidP="00B02D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15A2B" id="_x0000_s1031" type="#_x0000_t202" style="position:absolute;margin-left:346.5pt;margin-top:84pt;width:161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" stroked="f">
                <v:textbox style="mso-fit-shape-to-text:t">
                  <w:txbxContent>
                    <w:p w14:paraId="7ED18A39" w14:textId="31382ADC" w:rsidR="00B02D4A" w:rsidRDefault="00865BD7" w:rsidP="00B02D4A">
                      <w:r>
                        <w:t>Is this</w:t>
                      </w:r>
                      <w:r w:rsidR="00DE075D">
                        <w:t xml:space="preserve"> a change</w:t>
                      </w:r>
                      <w:r>
                        <w:t xml:space="preserve"> improv</w:t>
                      </w:r>
                      <w:r w:rsidR="00DE075D">
                        <w:t>ing</w:t>
                      </w:r>
                      <w:r w:rsidR="00B02D4A">
                        <w:t xml:space="preserve"> </w:t>
                      </w:r>
                      <w:r>
                        <w:t>the Constitution?</w:t>
                      </w:r>
                      <w:r w:rsidR="00B02D4A">
                        <w:t xml:space="preserve"> </w:t>
                      </w:r>
                      <w:r>
                        <w:t>Why?</w:t>
                      </w:r>
                    </w:p>
                    <w:p w14:paraId="47B0A591" w14:textId="77777777" w:rsidR="00B02D4A" w:rsidRDefault="00B02D4A" w:rsidP="00B02D4A"/>
                  </w:txbxContent>
                </v:textbox>
                <w10:wrap type="square"/>
              </v:shape>
            </w:pict>
          </mc:Fallback>
        </mc:AlternateContent>
      </w:r>
    </w:p>
    <w:sectPr w:rsidR="00E432A0" w:rsidRPr="00B02D4A" w:rsidSect="00DE07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4A"/>
    <w:rsid w:val="00346FCD"/>
    <w:rsid w:val="00865BD7"/>
    <w:rsid w:val="00B02D4A"/>
    <w:rsid w:val="00DE075D"/>
    <w:rsid w:val="00E432A0"/>
    <w:rsid w:val="00F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18C9"/>
  <w15:chartTrackingRefBased/>
  <w15:docId w15:val="{156D8939-D252-4DF1-8943-B3E4DC6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Beienburg</dc:creator>
  <cp:keywords/>
  <dc:description/>
  <cp:lastModifiedBy>Sean Beienburg</cp:lastModifiedBy>
  <cp:revision>3</cp:revision>
  <dcterms:created xsi:type="dcterms:W3CDTF">2020-12-24T20:05:00Z</dcterms:created>
  <dcterms:modified xsi:type="dcterms:W3CDTF">2021-01-24T04:58:00Z</dcterms:modified>
</cp:coreProperties>
</file>